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3BBD" w14:textId="6571AA8C" w:rsidR="00CE5E9D" w:rsidRPr="00CE5E9D" w:rsidRDefault="00B24154" w:rsidP="00CE5E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REGISTRATION FORM</w:t>
      </w:r>
    </w:p>
    <w:p w14:paraId="769EB2E0" w14:textId="77777777" w:rsidR="00CE5E9D" w:rsidRDefault="00CE5E9D" w:rsidP="00CE5E9D"/>
    <w:p w14:paraId="414126E6" w14:textId="77777777" w:rsidR="00CE5E9D" w:rsidRDefault="00CE5E9D" w:rsidP="00CE5E9D"/>
    <w:p w14:paraId="7B7E1234" w14:textId="77777777" w:rsidR="00CE5E9D" w:rsidRPr="00CE5E9D" w:rsidRDefault="00CE5E9D" w:rsidP="00CE5E9D">
      <w:pPr>
        <w:rPr>
          <w:b/>
          <w:color w:val="D00295"/>
        </w:rPr>
      </w:pPr>
      <w:r w:rsidRPr="00CE5E9D">
        <w:rPr>
          <w:b/>
          <w:color w:val="D00295"/>
        </w:rPr>
        <w:t xml:space="preserve">R E G I S T R AT I O N </w:t>
      </w:r>
    </w:p>
    <w:p w14:paraId="2E8D4E20" w14:textId="77777777" w:rsidR="00CE5E9D" w:rsidRDefault="00CE5E9D" w:rsidP="00CE5E9D">
      <w:r>
        <w:t>-</w:t>
      </w:r>
      <w:r w:rsidR="00435ECA">
        <w:t xml:space="preserve">LEGAL </w:t>
      </w:r>
      <w:r>
        <w:t>NAME:</w:t>
      </w:r>
      <w:r w:rsidR="00435ECA">
        <w:t xml:space="preserve"> (first)__________________________</w:t>
      </w:r>
    </w:p>
    <w:p w14:paraId="7DFAF790" w14:textId="77777777" w:rsidR="00435ECA" w:rsidRDefault="00435ECA" w:rsidP="00CE5E9D">
      <w:r>
        <w:t xml:space="preserve">                            (last)__________________________</w:t>
      </w:r>
    </w:p>
    <w:p w14:paraId="1FF85CA1" w14:textId="77777777" w:rsidR="00CE5E9D" w:rsidRDefault="00CE5E9D" w:rsidP="00CE5E9D">
      <w:r>
        <w:t xml:space="preserve">-ADDRESS, STATE, ZIP, COUNTRY: </w:t>
      </w:r>
    </w:p>
    <w:p w14:paraId="16065625" w14:textId="77777777" w:rsidR="00435ECA" w:rsidRDefault="00435ECA" w:rsidP="00CE5E9D">
      <w:pPr>
        <w:pBdr>
          <w:top w:val="single" w:sz="12" w:space="1" w:color="auto"/>
          <w:bottom w:val="single" w:sz="12" w:space="1" w:color="auto"/>
        </w:pBdr>
      </w:pPr>
    </w:p>
    <w:p w14:paraId="0C239220" w14:textId="77777777" w:rsidR="00435ECA" w:rsidRDefault="00435ECA" w:rsidP="00CE5E9D">
      <w:pPr>
        <w:pBdr>
          <w:bottom w:val="single" w:sz="12" w:space="1" w:color="auto"/>
          <w:between w:val="single" w:sz="12" w:space="1" w:color="auto"/>
        </w:pBdr>
      </w:pPr>
    </w:p>
    <w:p w14:paraId="4BA99071" w14:textId="77777777" w:rsidR="00435ECA" w:rsidRDefault="00435ECA" w:rsidP="00CE5E9D"/>
    <w:p w14:paraId="43172F71" w14:textId="77777777" w:rsidR="00CE5E9D" w:rsidRDefault="00CE5E9D" w:rsidP="00CE5E9D">
      <w:r>
        <w:t xml:space="preserve">-PHONE NUMBER: </w:t>
      </w:r>
      <w:r w:rsidR="00186B4A">
        <w:t>______________________________________________________________________</w:t>
      </w:r>
    </w:p>
    <w:p w14:paraId="6B83ED92" w14:textId="77777777" w:rsidR="00186B4A" w:rsidRDefault="00186B4A" w:rsidP="00CE5E9D">
      <w:r>
        <w:t>-EMAIL:_______________________________________________________________________________</w:t>
      </w:r>
    </w:p>
    <w:p w14:paraId="3F3DECFB" w14:textId="77777777" w:rsidR="00CE5E9D" w:rsidRDefault="00CE5E9D" w:rsidP="00CE5E9D"/>
    <w:p w14:paraId="45B9253C" w14:textId="2DD48E90" w:rsidR="00CE5E9D" w:rsidRDefault="00CE5E9D" w:rsidP="00CE5E9D">
      <w:r>
        <w:t xml:space="preserve">-BRIEFLY DESCRIBE ANY EXPERIENCE YOU HAVE IN </w:t>
      </w:r>
      <w:r w:rsidR="00052571">
        <w:t>COSMETICS:</w:t>
      </w:r>
    </w:p>
    <w:p w14:paraId="59C0457B" w14:textId="608FEDE6" w:rsidR="00435ECA" w:rsidRDefault="00D956CE" w:rsidP="00CE5E9D">
      <w:r>
        <w:t>____________________________________________________________________________________</w:t>
      </w:r>
    </w:p>
    <w:p w14:paraId="40367492" w14:textId="766F7A3B" w:rsidR="00CE5E9D" w:rsidRDefault="00CE5E9D" w:rsidP="00CE5E9D">
      <w:r>
        <w:t xml:space="preserve">-EMPLOYMENT GOALS: </w:t>
      </w:r>
    </w:p>
    <w:p w14:paraId="4ADE179D" w14:textId="77777777" w:rsidR="00435ECA" w:rsidRDefault="00435ECA" w:rsidP="00CE5E9D">
      <w:pPr>
        <w:pBdr>
          <w:bottom w:val="single" w:sz="12" w:space="1" w:color="auto"/>
          <w:between w:val="single" w:sz="12" w:space="1" w:color="auto"/>
        </w:pBdr>
      </w:pPr>
    </w:p>
    <w:p w14:paraId="453CC46A" w14:textId="77777777" w:rsidR="00435ECA" w:rsidRDefault="00435ECA" w:rsidP="00CE5E9D"/>
    <w:p w14:paraId="01430E49" w14:textId="77777777" w:rsidR="000E7462" w:rsidRDefault="000E7462" w:rsidP="00CE5E9D"/>
    <w:p w14:paraId="66339A98" w14:textId="77777777" w:rsidR="000E7462" w:rsidRDefault="000E7462" w:rsidP="00CE5E9D"/>
    <w:p w14:paraId="7E4BB804" w14:textId="77777777" w:rsidR="000E7462" w:rsidRDefault="000E7462" w:rsidP="00CE5E9D"/>
    <w:p w14:paraId="0BCEE5E2" w14:textId="77777777" w:rsidR="00ED32E1" w:rsidRDefault="00ED32E1" w:rsidP="00CE5E9D"/>
    <w:p w14:paraId="4341C302" w14:textId="77777777" w:rsidR="00ED32E1" w:rsidRDefault="00ED32E1" w:rsidP="00CE5E9D"/>
    <w:p w14:paraId="4748034E" w14:textId="1B55BD09" w:rsidR="00CE5E9D" w:rsidRPr="00ED32E1" w:rsidRDefault="00CE5E9D" w:rsidP="00CE5E9D">
      <w:pPr>
        <w:rPr>
          <w:b/>
          <w:color w:val="FF0000"/>
          <w:u w:val="single"/>
        </w:rPr>
      </w:pPr>
      <w:r w:rsidRPr="00ED32E1">
        <w:rPr>
          <w:b/>
          <w:color w:val="FF0000"/>
          <w:u w:val="single"/>
        </w:rPr>
        <w:t xml:space="preserve">-I WOULD LIKE TO APPLY FOR: (Check </w:t>
      </w:r>
      <w:r w:rsidR="005C4494" w:rsidRPr="00ED32E1">
        <w:rPr>
          <w:b/>
          <w:color w:val="FF0000"/>
          <w:u w:val="single"/>
        </w:rPr>
        <w:t xml:space="preserve"> OR C</w:t>
      </w:r>
      <w:r w:rsidR="00ED32E1" w:rsidRPr="00ED32E1">
        <w:rPr>
          <w:b/>
          <w:color w:val="FF0000"/>
          <w:u w:val="single"/>
        </w:rPr>
        <w:t xml:space="preserve">ircle </w:t>
      </w:r>
      <w:r w:rsidRPr="00ED32E1">
        <w:rPr>
          <w:b/>
          <w:color w:val="FF0000"/>
          <w:u w:val="single"/>
        </w:rPr>
        <w:t>the ones you’re interested in)</w:t>
      </w:r>
    </w:p>
    <w:p w14:paraId="4AD33A77" w14:textId="77777777" w:rsidR="000E7462" w:rsidRDefault="000E7462" w:rsidP="00CE5E9D"/>
    <w:p w14:paraId="0D0F1EE1" w14:textId="0DAE70F2" w:rsidR="008829E9" w:rsidRDefault="004C07C4" w:rsidP="00CE5E9D">
      <w:r>
        <w:t>PROFESSIONAL MAKEUP ARTISTRY</w:t>
      </w:r>
      <w:r>
        <w:tab/>
        <w:t xml:space="preserve"> </w:t>
      </w:r>
      <w:r w:rsidR="001C4B32">
        <w:t>$</w:t>
      </w:r>
      <w:r w:rsidR="0058194C">
        <w:t>3500</w:t>
      </w:r>
      <w:r w:rsidR="002516D0">
        <w:t xml:space="preserve"> + $5</w:t>
      </w:r>
      <w:r w:rsidR="001F2FF4">
        <w:t>0</w:t>
      </w:r>
      <w:r w:rsidR="000545FD">
        <w:t xml:space="preserve">0 </w:t>
      </w:r>
      <w:r w:rsidR="0040453D">
        <w:t>PROFESSIONAL</w:t>
      </w:r>
      <w:r w:rsidR="007F1CD4">
        <w:t xml:space="preserve"> KIT (4</w:t>
      </w:r>
      <w:r w:rsidR="00FD3655">
        <w:t>0 HRS)</w:t>
      </w:r>
    </w:p>
    <w:p w14:paraId="437CCBC2" w14:textId="6B55C828" w:rsidR="00234DEF" w:rsidRDefault="00234DEF" w:rsidP="00CE5E9D">
      <w:r>
        <w:t>Fundamental Makeup class.                      $1800 (20hrs)</w:t>
      </w:r>
      <w:r w:rsidR="001F7053">
        <w:t xml:space="preserve"> no kit included</w:t>
      </w:r>
    </w:p>
    <w:p w14:paraId="4048828E" w14:textId="13192AD4" w:rsidR="00753872" w:rsidRDefault="00753872" w:rsidP="00CE5E9D">
      <w:r w:rsidRPr="00136AE2">
        <w:t xml:space="preserve">Lash Extension </w:t>
      </w:r>
      <w:r w:rsidR="00F12EFB" w:rsidRPr="00136AE2">
        <w:t>regular.                               $1000 + $</w:t>
      </w:r>
      <w:r w:rsidR="000545FD" w:rsidRPr="00136AE2">
        <w:t>3</w:t>
      </w:r>
      <w:r w:rsidR="00053E3F">
        <w:t>5</w:t>
      </w:r>
      <w:r w:rsidR="001F7053">
        <w:t>0</w:t>
      </w:r>
      <w:r w:rsidR="000545FD" w:rsidRPr="00136AE2">
        <w:t xml:space="preserve"> </w:t>
      </w:r>
      <w:r w:rsidR="005F29C0" w:rsidRPr="00136AE2">
        <w:t>kit</w:t>
      </w:r>
      <w:r w:rsidR="00903D74" w:rsidRPr="00136AE2">
        <w:t xml:space="preserve"> </w:t>
      </w:r>
      <w:r w:rsidR="00EE570D" w:rsidRPr="00136AE2">
        <w:t>/</w:t>
      </w:r>
      <w:r w:rsidR="00903D74" w:rsidRPr="00136AE2">
        <w:t>5hrs</w:t>
      </w:r>
    </w:p>
    <w:p w14:paraId="7620B8A3" w14:textId="7B5736E7" w:rsidR="00CE5E9D" w:rsidRDefault="00F12EFB" w:rsidP="00CE5E9D">
      <w:r>
        <w:t>Lash Extension Volume</w:t>
      </w:r>
      <w:r w:rsidR="005F29C0">
        <w:t xml:space="preserve">.                              $1000 + </w:t>
      </w:r>
      <w:r w:rsidR="000545FD">
        <w:t>$2</w:t>
      </w:r>
      <w:r w:rsidR="00053E3F">
        <w:t>5</w:t>
      </w:r>
      <w:r w:rsidR="001F7053">
        <w:t>0</w:t>
      </w:r>
      <w:r w:rsidR="009F10F3">
        <w:t xml:space="preserve"> kit</w:t>
      </w:r>
      <w:r w:rsidR="00903D74">
        <w:t xml:space="preserve"> </w:t>
      </w:r>
      <w:r w:rsidR="00EE570D">
        <w:t>/</w:t>
      </w:r>
      <w:r w:rsidR="00903D74">
        <w:t xml:space="preserve">5 </w:t>
      </w:r>
      <w:proofErr w:type="spellStart"/>
      <w:r w:rsidR="00903D74">
        <w:t>hrs</w:t>
      </w:r>
      <w:proofErr w:type="spellEnd"/>
    </w:p>
    <w:p w14:paraId="7392FB58" w14:textId="3F6873DC" w:rsidR="00186B4A" w:rsidRDefault="00F12EFB" w:rsidP="00CE5E9D">
      <w:r>
        <w:t>Eyebrow Extension</w:t>
      </w:r>
      <w:r w:rsidR="009F10F3">
        <w:t xml:space="preserve">.            </w:t>
      </w:r>
      <w:r w:rsidR="00EE570D">
        <w:t xml:space="preserve">                         $1000+ $</w:t>
      </w:r>
      <w:r w:rsidR="000545FD">
        <w:t xml:space="preserve">175 </w:t>
      </w:r>
      <w:r w:rsidR="009F10F3">
        <w:t>kit</w:t>
      </w:r>
      <w:r w:rsidR="00903D74">
        <w:t xml:space="preserve"> </w:t>
      </w:r>
      <w:r w:rsidR="00EE570D">
        <w:t>/</w:t>
      </w:r>
      <w:r w:rsidR="00903D74">
        <w:t xml:space="preserve">5 </w:t>
      </w:r>
      <w:proofErr w:type="spellStart"/>
      <w:r w:rsidR="00903D74">
        <w:t>hrs</w:t>
      </w:r>
      <w:proofErr w:type="spellEnd"/>
    </w:p>
    <w:p w14:paraId="25318FB2" w14:textId="27884B72" w:rsidR="00A8370D" w:rsidRDefault="00A8370D" w:rsidP="00CE5E9D">
      <w:r>
        <w:t xml:space="preserve">Microblading </w:t>
      </w:r>
      <w:r>
        <w:tab/>
      </w:r>
      <w:r>
        <w:tab/>
      </w:r>
      <w:r>
        <w:tab/>
      </w:r>
      <w:r>
        <w:tab/>
        <w:t>$4500</w:t>
      </w:r>
      <w:r w:rsidR="000E7462">
        <w:t xml:space="preserve"> include kit</w:t>
      </w:r>
    </w:p>
    <w:p w14:paraId="51150B06" w14:textId="77777777" w:rsidR="00B65EC0" w:rsidRDefault="00B65EC0" w:rsidP="003647D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62F8A2" w14:textId="7DAB20BF" w:rsidR="00D767F3" w:rsidRDefault="00D767F3" w:rsidP="00D767F3">
      <w:pPr>
        <w:widowControl w:val="0"/>
        <w:autoSpaceDE w:val="0"/>
        <w:autoSpaceDN w:val="0"/>
        <w:adjustRightInd w:val="0"/>
        <w:spacing w:after="0" w:line="240" w:lineRule="auto"/>
        <w:rPr>
          <w:rFonts w:ascii=".HelveticaNeueInterface-Regular" w:hAnsi=".HelveticaNeueInterface-Regular" w:cs=".HelveticaNeueInterface-Regular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0"/>
          <w:szCs w:val="30"/>
        </w:rPr>
        <w:t xml:space="preserve">Professional Makeup </w:t>
      </w:r>
      <w:r w:rsidR="00AB2530">
        <w:rPr>
          <w:rFonts w:ascii=".HelveticaNeueInterface-Regular" w:hAnsi=".HelveticaNeueInterface-Regular" w:cs=".HelveticaNeueInterface-Regular"/>
          <w:sz w:val="30"/>
          <w:szCs w:val="30"/>
        </w:rPr>
        <w:t>Artistry class dates 201</w:t>
      </w:r>
      <w:r w:rsidR="000E7462">
        <w:rPr>
          <w:rFonts w:ascii=".HelveticaNeueInterface-Regular" w:hAnsi=".HelveticaNeueInterface-Regular" w:cs=".HelveticaNeueInterface-Regular"/>
          <w:sz w:val="30"/>
          <w:szCs w:val="30"/>
        </w:rPr>
        <w:t>9</w:t>
      </w:r>
      <w:r>
        <w:rPr>
          <w:rFonts w:ascii=".HelveticaNeueInterface-Regular" w:hAnsi=".HelveticaNeueInterface-Regular" w:cs=".HelveticaNeueInterface-Regular"/>
          <w:sz w:val="30"/>
          <w:szCs w:val="30"/>
        </w:rPr>
        <w:t>:</w:t>
      </w:r>
    </w:p>
    <w:p w14:paraId="06E903CC" w14:textId="756E745B" w:rsidR="00D767F3" w:rsidRDefault="00D767F3" w:rsidP="00D767F3">
      <w:pPr>
        <w:widowControl w:val="0"/>
        <w:autoSpaceDE w:val="0"/>
        <w:autoSpaceDN w:val="0"/>
        <w:adjustRightInd w:val="0"/>
        <w:spacing w:after="0" w:line="240" w:lineRule="auto"/>
        <w:rPr>
          <w:rFonts w:ascii=".HelveticaNeueInterface-Regular" w:hAnsi=".HelveticaNeueInterface-Regular" w:cs=".HelveticaNeueInterface-Regular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0"/>
          <w:szCs w:val="30"/>
        </w:rPr>
        <w:t>Evening classes are Monday, Tuesday , Friday  from 6:00-9:00pm</w:t>
      </w:r>
      <w:r w:rsidR="005C4494">
        <w:rPr>
          <w:rFonts w:ascii=".HelveticaNeueInterface-Regular" w:hAnsi=".HelveticaNeueInterface-Regular" w:cs=".HelveticaNeueInterface-Regular"/>
          <w:sz w:val="30"/>
          <w:szCs w:val="30"/>
        </w:rPr>
        <w:t xml:space="preserve"> </w:t>
      </w:r>
      <w:r w:rsidR="005C4494" w:rsidRPr="005C4494">
        <w:rPr>
          <w:rFonts w:ascii=".HelveticaNeueInterface-Regular" w:hAnsi=".HelveticaNeueInterface-Regular" w:cs=".HelveticaNeueInterface-Regular"/>
          <w:color w:val="FF0000"/>
          <w:sz w:val="30"/>
          <w:szCs w:val="30"/>
        </w:rPr>
        <w:t>ENGLISH</w:t>
      </w:r>
    </w:p>
    <w:p w14:paraId="497FDA6E" w14:textId="7B7A5876" w:rsidR="00A278A8" w:rsidRDefault="00D767F3" w:rsidP="00A278A8">
      <w:pPr>
        <w:widowControl w:val="0"/>
        <w:autoSpaceDE w:val="0"/>
        <w:autoSpaceDN w:val="0"/>
        <w:adjustRightInd w:val="0"/>
        <w:spacing w:after="0" w:line="240" w:lineRule="auto"/>
        <w:rPr>
          <w:rFonts w:ascii=".HelveticaNeueInterface-Regular" w:hAnsi=".HelveticaNeueInterface-Regular" w:cs=".HelveticaNeueInterface-Regular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0"/>
          <w:szCs w:val="30"/>
        </w:rPr>
        <w:t>Morning clas</w:t>
      </w:r>
      <w:r w:rsidR="009239F9">
        <w:rPr>
          <w:rFonts w:ascii=".HelveticaNeueInterface-Regular" w:hAnsi=".HelveticaNeueInterface-Regular" w:cs=".HelveticaNeueInterface-Regular"/>
          <w:sz w:val="30"/>
          <w:szCs w:val="30"/>
        </w:rPr>
        <w:t xml:space="preserve">ses are Monday, </w:t>
      </w:r>
      <w:r w:rsidR="00DC6759">
        <w:rPr>
          <w:rFonts w:ascii=".HelveticaNeueInterface-Regular" w:hAnsi=".HelveticaNeueInterface-Regular" w:cs=".HelveticaNeueInterface-Regular"/>
          <w:sz w:val="30"/>
          <w:szCs w:val="30"/>
        </w:rPr>
        <w:t>Tuesday</w:t>
      </w:r>
      <w:r w:rsidR="009239F9">
        <w:rPr>
          <w:rFonts w:ascii=".HelveticaNeueInterface-Regular" w:hAnsi=".HelveticaNeueInterface-Regular" w:cs=".HelveticaNeueInterface-Regular"/>
          <w:sz w:val="30"/>
          <w:szCs w:val="30"/>
        </w:rPr>
        <w:t xml:space="preserve"> ,Friday </w:t>
      </w:r>
      <w:r w:rsidR="00AB2530">
        <w:rPr>
          <w:rFonts w:ascii=".HelveticaNeueInterface-Regular" w:hAnsi=".HelveticaNeueInterface-Regular" w:cs=".HelveticaNeueInterface-Regular"/>
          <w:sz w:val="30"/>
          <w:szCs w:val="30"/>
        </w:rPr>
        <w:t>from 1</w:t>
      </w:r>
      <w:r w:rsidR="00DC6759">
        <w:rPr>
          <w:rFonts w:ascii=".HelveticaNeueInterface-Regular" w:hAnsi=".HelveticaNeueInterface-Regular" w:cs=".HelveticaNeueInterface-Regular"/>
          <w:sz w:val="30"/>
          <w:szCs w:val="30"/>
        </w:rPr>
        <w:t>1</w:t>
      </w:r>
      <w:r w:rsidR="00AB2530">
        <w:rPr>
          <w:rFonts w:ascii=".HelveticaNeueInterface-Regular" w:hAnsi=".HelveticaNeueInterface-Regular" w:cs=".HelveticaNeueInterface-Regular"/>
          <w:sz w:val="30"/>
          <w:szCs w:val="30"/>
        </w:rPr>
        <w:t>:00-</w:t>
      </w:r>
      <w:r w:rsidR="00DC6759">
        <w:rPr>
          <w:rFonts w:ascii=".HelveticaNeueInterface-Regular" w:hAnsi=".HelveticaNeueInterface-Regular" w:cs=".HelveticaNeueInterface-Regular"/>
          <w:sz w:val="30"/>
          <w:szCs w:val="30"/>
        </w:rPr>
        <w:t>2</w:t>
      </w:r>
      <w:r>
        <w:rPr>
          <w:rFonts w:ascii=".HelveticaNeueInterface-Regular" w:hAnsi=".HelveticaNeueInterface-Regular" w:cs=".HelveticaNeueInterface-Regular"/>
          <w:sz w:val="30"/>
          <w:szCs w:val="30"/>
        </w:rPr>
        <w:t>:00 pm</w:t>
      </w:r>
      <w:r w:rsidR="005C4494">
        <w:rPr>
          <w:rFonts w:ascii=".HelveticaNeueInterface-Regular" w:hAnsi=".HelveticaNeueInterface-Regular" w:cs=".HelveticaNeueInterface-Regular"/>
          <w:sz w:val="30"/>
          <w:szCs w:val="30"/>
        </w:rPr>
        <w:t xml:space="preserve"> </w:t>
      </w:r>
      <w:r w:rsidR="005C4494" w:rsidRPr="005C4494">
        <w:rPr>
          <w:rFonts w:ascii=".HelveticaNeueInterface-Regular" w:hAnsi=".HelveticaNeueInterface-Regular" w:cs=".HelveticaNeueInterface-Regular"/>
          <w:color w:val="FF0000"/>
          <w:sz w:val="30"/>
          <w:szCs w:val="30"/>
        </w:rPr>
        <w:t>SPANISH</w:t>
      </w:r>
    </w:p>
    <w:p w14:paraId="4221BA1B" w14:textId="1BF9640C" w:rsidR="00C73475" w:rsidRPr="00C73475" w:rsidRDefault="00C73475" w:rsidP="00A278A8">
      <w:pPr>
        <w:widowControl w:val="0"/>
        <w:autoSpaceDE w:val="0"/>
        <w:autoSpaceDN w:val="0"/>
        <w:adjustRightInd w:val="0"/>
        <w:spacing w:after="0" w:line="240" w:lineRule="auto"/>
        <w:rPr>
          <w:rFonts w:ascii=".HelveticaNeueInterface-Regular" w:hAnsi=".HelveticaNeueInterface-Regular" w:cs=".HelveticaNeueInterface-Regular"/>
          <w:sz w:val="30"/>
          <w:szCs w:val="30"/>
        </w:rPr>
      </w:pPr>
      <w:r w:rsidRPr="00C73475">
        <w:rPr>
          <w:rFonts w:ascii="Arial" w:eastAsia="Times New Roman" w:hAnsi="Arial" w:cs="Arial"/>
          <w:color w:val="FFFFFF"/>
          <w:sz w:val="36"/>
          <w:szCs w:val="36"/>
          <w:bdr w:val="none" w:sz="0" w:space="0" w:color="auto" w:frame="1"/>
        </w:rPr>
        <w:t>ARTIST? </w:t>
      </w:r>
    </w:p>
    <w:p w14:paraId="22ED770D" w14:textId="77777777" w:rsidR="00C73475" w:rsidRPr="00C73475" w:rsidRDefault="006A38CB" w:rsidP="00C734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self" w:history="1">
        <w:r w:rsidR="00C73475" w:rsidRPr="00C73475">
          <w:rPr>
            <w:rFonts w:ascii="Arial" w:eastAsia="Times New Roman" w:hAnsi="Arial" w:cs="Arial"/>
            <w:color w:val="FFFFFF"/>
            <w:sz w:val="18"/>
            <w:szCs w:val="18"/>
            <w:bdr w:val="none" w:sz="0" w:space="0" w:color="auto" w:frame="1"/>
          </w:rPr>
          <w:t>I WANT TO ENROLL</w:t>
        </w:r>
      </w:hyperlink>
    </w:p>
    <w:p w14:paraId="0AFCEE04" w14:textId="77777777" w:rsidR="00C73475" w:rsidRPr="00C73475" w:rsidRDefault="00C73475" w:rsidP="00C734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3475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</w:rPr>
        <w:t>I NEED MORE INFO</w:t>
      </w:r>
    </w:p>
    <w:p w14:paraId="50C74684" w14:textId="0C2ADF33" w:rsidR="005F6C70" w:rsidRPr="00573972" w:rsidRDefault="00573972" w:rsidP="005F6C70">
      <w:pPr>
        <w:spacing w:after="0" w:line="240" w:lineRule="auto"/>
        <w:outlineLvl w:val="5"/>
        <w:rPr>
          <w:rFonts w:ascii="Avenir-LT-W01_35-Light1475496" w:eastAsia="Times New Roman" w:hAnsi="Avenir-LT-W01_35-Light1475496" w:cs="Arial"/>
          <w:color w:val="000000"/>
          <w:sz w:val="30"/>
          <w:szCs w:val="30"/>
          <w:u w:val="single"/>
          <w:lang w:val="en"/>
        </w:rPr>
      </w:pPr>
      <w:proofErr w:type="spellStart"/>
      <w:r w:rsidRPr="00573972">
        <w:rPr>
          <w:rFonts w:ascii="Avenir-LT-W01_35-Light1475496" w:eastAsia="Times New Roman" w:hAnsi="Avenir-LT-W01_35-Light1475496" w:cs="Arial"/>
          <w:b/>
          <w:bCs/>
          <w:color w:val="000000"/>
          <w:sz w:val="30"/>
          <w:szCs w:val="30"/>
          <w:u w:val="single"/>
          <w:lang w:val="en"/>
        </w:rPr>
        <w:t>MiCROBLADING</w:t>
      </w:r>
      <w:proofErr w:type="spellEnd"/>
      <w:r w:rsidRPr="00573972">
        <w:rPr>
          <w:rFonts w:ascii="Avenir-LT-W01_35-Light1475496" w:eastAsia="Times New Roman" w:hAnsi="Avenir-LT-W01_35-Light1475496" w:cs="Arial"/>
          <w:b/>
          <w:bCs/>
          <w:color w:val="000000"/>
          <w:sz w:val="30"/>
          <w:szCs w:val="30"/>
          <w:u w:val="single"/>
          <w:lang w:val="en"/>
        </w:rPr>
        <w:t xml:space="preserve"> </w:t>
      </w:r>
      <w:r w:rsidR="005F6C70" w:rsidRPr="00573972">
        <w:rPr>
          <w:rFonts w:ascii="Avenir-LT-W01_35-Light1475496" w:eastAsia="Times New Roman" w:hAnsi="Avenir-LT-W01_35-Light1475496" w:cs="Arial"/>
          <w:b/>
          <w:bCs/>
          <w:color w:val="000000"/>
          <w:sz w:val="30"/>
          <w:szCs w:val="30"/>
          <w:u w:val="single"/>
          <w:lang w:val="en"/>
        </w:rPr>
        <w:t>CLASS SCHEDULE</w:t>
      </w:r>
    </w:p>
    <w:p w14:paraId="0E3B04D7" w14:textId="77777777" w:rsidR="001F7053" w:rsidRDefault="001F7053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</w:p>
    <w:p w14:paraId="07E90F32" w14:textId="5BE22890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2019 SCHEDULE : 10:00 AM- 5:00 PM</w:t>
      </w:r>
    </w:p>
    <w:p w14:paraId="12F8B175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SATURDAY – SUNDAY &amp;  MONDAY </w:t>
      </w:r>
    </w:p>
    <w:p w14:paraId="69BC8322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 </w:t>
      </w:r>
    </w:p>
    <w:p w14:paraId="7FFFA0F0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JANUARY         26th, 27th &amp; 28th</w:t>
      </w:r>
    </w:p>
    <w:p w14:paraId="0CCE257B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MARCH            26th, 27th &amp; 28th</w:t>
      </w:r>
    </w:p>
    <w:p w14:paraId="5B8090C3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MAY                 25th, 26th &amp; 27th</w:t>
      </w:r>
    </w:p>
    <w:p w14:paraId="6E3E61B4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JULY                 27th, 28th &amp; 29th</w:t>
      </w:r>
    </w:p>
    <w:p w14:paraId="6A372090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SEPTEMBER    28th, 29th &amp; 3Oth</w:t>
      </w:r>
    </w:p>
    <w:p w14:paraId="5FE91CFC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NOVEMBE       23rd, 24th &amp; 25th</w:t>
      </w:r>
    </w:p>
    <w:p w14:paraId="0D09E63D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 </w:t>
      </w:r>
    </w:p>
    <w:p w14:paraId="4FD25AD8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005000"/>
          <w:sz w:val="21"/>
          <w:szCs w:val="21"/>
          <w:lang w:val="en"/>
        </w:rPr>
        <w:t>tuition have to be in full by class date</w:t>
      </w:r>
    </w:p>
    <w:p w14:paraId="53F40282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  <w:t>​</w:t>
      </w:r>
    </w:p>
    <w:p w14:paraId="53112099" w14:textId="77777777" w:rsidR="005F6C70" w:rsidRPr="007F310B" w:rsidRDefault="005F6C70" w:rsidP="005F6C70">
      <w:pPr>
        <w:spacing w:after="0" w:line="240" w:lineRule="auto"/>
        <w:rPr>
          <w:rFonts w:ascii="Avenir-LT-W01_35-Light1475496" w:eastAsia="Times New Roman" w:hAnsi="Avenir-LT-W01_35-Light1475496" w:cs="Arial"/>
          <w:color w:val="626262"/>
          <w:sz w:val="21"/>
          <w:szCs w:val="21"/>
          <w:lang w:val="en"/>
        </w:rPr>
      </w:pPr>
      <w:r w:rsidRPr="007F310B">
        <w:rPr>
          <w:rFonts w:ascii="Avenir-LT-W01_35-Light1475496" w:eastAsia="Times New Roman" w:hAnsi="Avenir-LT-W01_35-Light1475496" w:cs="Arial"/>
          <w:color w:val="000000"/>
          <w:sz w:val="21"/>
          <w:szCs w:val="21"/>
          <w:lang w:val="en"/>
        </w:rPr>
        <w:t>This is a high demand class but we do offer a waiting lis</w:t>
      </w:r>
      <w:r w:rsidRPr="007F310B">
        <w:rPr>
          <w:rFonts w:ascii="Avenir-LT-W01_35-Light1475496" w:eastAsia="Times New Roman" w:hAnsi="Avenir-LT-W01_35-Light1475496" w:cs="Arial"/>
          <w:color w:val="B00000"/>
          <w:sz w:val="21"/>
          <w:szCs w:val="21"/>
          <w:lang w:val="en"/>
        </w:rPr>
        <w:t>t</w:t>
      </w:r>
      <w:r w:rsidRPr="007F310B">
        <w:rPr>
          <w:rFonts w:ascii="Avenir-LT-W01_35-Light1475496" w:eastAsia="Times New Roman" w:hAnsi="Avenir-LT-W01_35-Light1475496" w:cs="Arial"/>
          <w:color w:val="000000"/>
          <w:sz w:val="21"/>
          <w:szCs w:val="21"/>
          <w:lang w:val="en"/>
        </w:rPr>
        <w:t xml:space="preserve"> for up to 3 month</w:t>
      </w:r>
    </w:p>
    <w:p w14:paraId="531C7296" w14:textId="5A62C83A" w:rsidR="005F6C70" w:rsidRDefault="005F6C70" w:rsidP="005F6C70">
      <w:pPr>
        <w:spacing w:after="0" w:line="240" w:lineRule="auto"/>
        <w:jc w:val="center"/>
        <w:rPr>
          <w:rFonts w:ascii="Futura-LT-W01-Light" w:eastAsia="Times New Roman" w:hAnsi="Futura-LT-W01-Light" w:cs="Arial"/>
          <w:b/>
          <w:bCs/>
          <w:color w:val="605E5E"/>
          <w:sz w:val="20"/>
          <w:szCs w:val="20"/>
          <w:lang w:val="en"/>
        </w:rPr>
      </w:pPr>
      <w:r w:rsidRPr="007F310B">
        <w:rPr>
          <w:rFonts w:ascii="Futura-LT-W01-Light" w:eastAsia="Times New Roman" w:hAnsi="Futura-LT-W01-Light" w:cs="Arial"/>
          <w:b/>
          <w:bCs/>
          <w:color w:val="605E5E"/>
          <w:sz w:val="20"/>
          <w:szCs w:val="20"/>
          <w:lang w:val="en"/>
        </w:rPr>
        <w:t>ENGLISH &amp; SPANISH classes available</w:t>
      </w:r>
    </w:p>
    <w:p w14:paraId="1AA832E9" w14:textId="41B5E651" w:rsidR="009663FB" w:rsidRDefault="009663FB" w:rsidP="005F6C70">
      <w:pPr>
        <w:spacing w:after="0" w:line="240" w:lineRule="auto"/>
        <w:jc w:val="center"/>
        <w:rPr>
          <w:rFonts w:ascii="Futura-LT-W01-Light" w:eastAsia="Times New Roman" w:hAnsi="Futura-LT-W01-Light" w:cs="Arial"/>
          <w:color w:val="605E5E"/>
          <w:sz w:val="20"/>
          <w:szCs w:val="20"/>
          <w:lang w:val="en"/>
        </w:rPr>
      </w:pPr>
    </w:p>
    <w:p w14:paraId="5029FDFE" w14:textId="3DBE358A" w:rsidR="009663FB" w:rsidRPr="009663FB" w:rsidRDefault="009663FB" w:rsidP="009663FB">
      <w:pPr>
        <w:spacing w:after="0" w:line="432" w:lineRule="atLeast"/>
        <w:outlineLvl w:val="5"/>
        <w:rPr>
          <w:rFonts w:ascii="Avenir-LT-W01_35-Light1475496" w:eastAsia="Times New Roman" w:hAnsi="Avenir-LT-W01_35-Light1475496" w:cs="Arial"/>
          <w:b/>
          <w:color w:val="000000"/>
          <w:sz w:val="23"/>
          <w:szCs w:val="23"/>
          <w:u w:val="single"/>
          <w:lang w:val="en"/>
        </w:rPr>
      </w:pPr>
      <w:r w:rsidRPr="009663FB">
        <w:rPr>
          <w:rFonts w:ascii="Avenir-LT-W01_35-Light1475496" w:eastAsia="Times New Roman" w:hAnsi="Avenir-LT-W01_35-Light1475496" w:cs="Arial"/>
          <w:b/>
          <w:color w:val="000000"/>
          <w:sz w:val="23"/>
          <w:szCs w:val="23"/>
          <w:u w:val="single"/>
          <w:lang w:val="en"/>
        </w:rPr>
        <w:lastRenderedPageBreak/>
        <w:t>LASH EXTENSION CLASSES</w:t>
      </w:r>
    </w:p>
    <w:p w14:paraId="53D432B6" w14:textId="28D36081" w:rsidR="009663FB" w:rsidRDefault="009663FB" w:rsidP="009663FB">
      <w:pPr>
        <w:spacing w:after="0" w:line="432" w:lineRule="atLeast"/>
        <w:outlineLvl w:val="5"/>
        <w:rPr>
          <w:rFonts w:ascii="Avenir-LT-W01_35-Light1475496" w:eastAsia="Times New Roman" w:hAnsi="Avenir-LT-W01_35-Light1475496" w:cs="Arial"/>
          <w:color w:val="000000"/>
          <w:sz w:val="23"/>
          <w:szCs w:val="23"/>
          <w:lang w:val="en"/>
        </w:rPr>
      </w:pPr>
      <w:r w:rsidRPr="00307ED9">
        <w:rPr>
          <w:rFonts w:ascii="Avenir-LT-W01_35-Light1475496" w:eastAsia="Times New Roman" w:hAnsi="Avenir-LT-W01_35-Light1475496" w:cs="Arial"/>
          <w:color w:val="000000"/>
          <w:sz w:val="23"/>
          <w:szCs w:val="23"/>
          <w:lang w:val="en"/>
        </w:rPr>
        <w:t xml:space="preserve">DURATION: </w:t>
      </w:r>
      <w:r>
        <w:rPr>
          <w:rFonts w:ascii="Avenir-LT-W01_35-Light1475496" w:eastAsia="Times New Roman" w:hAnsi="Avenir-LT-W01_35-Light1475496" w:cs="Arial"/>
          <w:color w:val="000000"/>
          <w:sz w:val="23"/>
          <w:szCs w:val="23"/>
          <w:lang w:val="en"/>
        </w:rPr>
        <w:t xml:space="preserve">2 </w:t>
      </w:r>
      <w:r w:rsidRPr="00307ED9">
        <w:rPr>
          <w:rFonts w:ascii="Avenir-LT-W01_35-Light1475496" w:eastAsia="Times New Roman" w:hAnsi="Avenir-LT-W01_35-Light1475496" w:cs="Arial"/>
          <w:color w:val="000000"/>
          <w:sz w:val="23"/>
          <w:szCs w:val="23"/>
          <w:lang w:val="en"/>
        </w:rPr>
        <w:t>day | </w:t>
      </w:r>
      <w:r>
        <w:rPr>
          <w:rFonts w:ascii="Avenir-LT-W01_35-Light1475496" w:eastAsia="Times New Roman" w:hAnsi="Avenir-LT-W01_35-Light1475496" w:cs="Arial"/>
          <w:color w:val="000000"/>
          <w:sz w:val="23"/>
          <w:szCs w:val="23"/>
          <w:lang w:val="en"/>
        </w:rPr>
        <w:t xml:space="preserve">EACH </w:t>
      </w:r>
      <w:r w:rsidRPr="00307ED9">
        <w:rPr>
          <w:rFonts w:ascii="Avenir-LT-W01_35-Light1475496" w:eastAsia="Times New Roman" w:hAnsi="Avenir-LT-W01_35-Light1475496" w:cs="Arial"/>
          <w:color w:val="000000"/>
          <w:sz w:val="23"/>
          <w:szCs w:val="23"/>
          <w:lang w:val="en"/>
        </w:rPr>
        <w:t xml:space="preserve">5 </w:t>
      </w:r>
      <w:proofErr w:type="spellStart"/>
      <w:r w:rsidRPr="00307ED9">
        <w:rPr>
          <w:rFonts w:ascii="Avenir-LT-W01_35-Light1475496" w:eastAsia="Times New Roman" w:hAnsi="Avenir-LT-W01_35-Light1475496" w:cs="Arial"/>
          <w:color w:val="000000"/>
          <w:sz w:val="23"/>
          <w:szCs w:val="23"/>
          <w:lang w:val="en"/>
        </w:rPr>
        <w:t>hrs</w:t>
      </w:r>
      <w:proofErr w:type="spellEnd"/>
    </w:p>
    <w:p w14:paraId="0EAA5101" w14:textId="77777777" w:rsidR="009663FB" w:rsidRDefault="009663FB" w:rsidP="009663FB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Avenir-LT-W01_35-Light1475496" w:hAnsi="Avenir-LT-W01_35-Light1475496"/>
          <w:color w:val="626262"/>
          <w:sz w:val="21"/>
          <w:szCs w:val="21"/>
        </w:rPr>
      </w:pPr>
      <w:r>
        <w:rPr>
          <w:rFonts w:ascii="Avenir-LT-W01_35-Light1475496" w:hAnsi="Avenir-LT-W01_35-Light1475496"/>
          <w:color w:val="626262"/>
          <w:sz w:val="21"/>
          <w:szCs w:val="21"/>
        </w:rPr>
        <w:t>first day always classic ,second day volume</w:t>
      </w:r>
    </w:p>
    <w:p w14:paraId="36F24185" w14:textId="77777777" w:rsidR="009663FB" w:rsidRDefault="009663FB" w:rsidP="009663FB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Avenir-LT-W01_35-Light1475496" w:hAnsi="Avenir-LT-W01_35-Light1475496"/>
          <w:color w:val="626262"/>
          <w:sz w:val="21"/>
          <w:szCs w:val="21"/>
        </w:rPr>
      </w:pPr>
      <w:r>
        <w:rPr>
          <w:rFonts w:ascii="Avenir-LT-W01_35-Light1475496" w:hAnsi="Avenir-LT-W01_35-Light1475496"/>
          <w:color w:val="626262"/>
          <w:sz w:val="21"/>
          <w:szCs w:val="21"/>
        </w:rPr>
        <w:t>2019 schedule :</w:t>
      </w:r>
    </w:p>
    <w:p w14:paraId="06C860F7" w14:textId="77777777" w:rsidR="009663FB" w:rsidRDefault="009663FB" w:rsidP="009663FB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Avenir-LT-W01_35-Light1475496" w:hAnsi="Avenir-LT-W01_35-Light1475496"/>
          <w:color w:val="626262"/>
          <w:sz w:val="21"/>
          <w:szCs w:val="21"/>
        </w:rPr>
      </w:pPr>
      <w:r>
        <w:rPr>
          <w:rFonts w:ascii="Avenir-LT-W01_35-Light1475496" w:hAnsi="Avenir-LT-W01_35-Light1475496"/>
          <w:color w:val="626262"/>
          <w:sz w:val="21"/>
          <w:szCs w:val="21"/>
        </w:rPr>
        <w:t>Jan. 12th &amp; 13th                                June 8th &amp; 9th</w:t>
      </w:r>
    </w:p>
    <w:p w14:paraId="503C8872" w14:textId="77777777" w:rsidR="009663FB" w:rsidRDefault="009663FB" w:rsidP="009663FB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Avenir-LT-W01_35-Light1475496" w:hAnsi="Avenir-LT-W01_35-Light1475496"/>
          <w:color w:val="626262"/>
          <w:sz w:val="21"/>
          <w:szCs w:val="21"/>
        </w:rPr>
      </w:pPr>
      <w:r>
        <w:rPr>
          <w:rFonts w:ascii="Avenir-LT-W01_35-Light1475496" w:hAnsi="Avenir-LT-W01_35-Light1475496"/>
          <w:color w:val="626262"/>
          <w:sz w:val="21"/>
          <w:szCs w:val="21"/>
        </w:rPr>
        <w:t>Feb. 9th &amp; 10th                                 Aug. 10th &amp; 11th</w:t>
      </w:r>
    </w:p>
    <w:p w14:paraId="3D4B5767" w14:textId="77777777" w:rsidR="009663FB" w:rsidRDefault="009663FB" w:rsidP="009663FB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Avenir-LT-W01_35-Light1475496" w:hAnsi="Avenir-LT-W01_35-Light1475496"/>
          <w:color w:val="626262"/>
          <w:sz w:val="21"/>
          <w:szCs w:val="21"/>
        </w:rPr>
      </w:pPr>
      <w:r>
        <w:rPr>
          <w:rFonts w:ascii="Avenir-LT-W01_35-Light1475496" w:hAnsi="Avenir-LT-W01_35-Light1475496"/>
          <w:color w:val="626262"/>
          <w:sz w:val="21"/>
          <w:szCs w:val="21"/>
        </w:rPr>
        <w:t>March 9th &amp; 10th                              Sept. 7th &amp; 8th</w:t>
      </w:r>
    </w:p>
    <w:p w14:paraId="0E64EA08" w14:textId="77777777" w:rsidR="009663FB" w:rsidRDefault="009663FB" w:rsidP="009663FB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Avenir-LT-W01_35-Light1475496" w:hAnsi="Avenir-LT-W01_35-Light1475496"/>
          <w:color w:val="626262"/>
          <w:sz w:val="21"/>
          <w:szCs w:val="21"/>
        </w:rPr>
      </w:pPr>
      <w:r>
        <w:rPr>
          <w:rFonts w:ascii="Avenir-LT-W01_35-Light1475496" w:hAnsi="Avenir-LT-W01_35-Light1475496"/>
          <w:color w:val="626262"/>
          <w:sz w:val="21"/>
          <w:szCs w:val="21"/>
        </w:rPr>
        <w:t>April 13th &amp; 14th                              Oct. 5th &amp; 6th</w:t>
      </w:r>
    </w:p>
    <w:p w14:paraId="5072DFB1" w14:textId="77777777" w:rsidR="009663FB" w:rsidRDefault="009663FB" w:rsidP="009663FB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Avenir-LT-W01_35-Light1475496" w:hAnsi="Avenir-LT-W01_35-Light1475496"/>
          <w:color w:val="626262"/>
          <w:sz w:val="21"/>
          <w:szCs w:val="21"/>
        </w:rPr>
      </w:pPr>
      <w:r>
        <w:rPr>
          <w:rFonts w:ascii="Avenir-LT-W01_35-Light1475496" w:hAnsi="Avenir-LT-W01_35-Light1475496"/>
          <w:color w:val="626262"/>
          <w:sz w:val="21"/>
          <w:szCs w:val="21"/>
        </w:rPr>
        <w:t>May 11th &amp; 12th                               Nov. 2nd &amp; 3rd</w:t>
      </w:r>
    </w:p>
    <w:p w14:paraId="61FC5846" w14:textId="0C31080C" w:rsidR="009663FB" w:rsidRPr="00EB6913" w:rsidRDefault="00EB6913" w:rsidP="009663FB">
      <w:pPr>
        <w:spacing w:after="0" w:line="432" w:lineRule="atLeast"/>
        <w:outlineLvl w:val="5"/>
        <w:rPr>
          <w:rFonts w:ascii="Avenir-LT-W01_35-Light1475496" w:eastAsia="Times New Roman" w:hAnsi="Avenir-LT-W01_35-Light1475496" w:cs="Arial"/>
          <w:b/>
          <w:color w:val="000000"/>
          <w:sz w:val="23"/>
          <w:szCs w:val="23"/>
          <w:u w:val="single"/>
          <w:lang w:val="en"/>
        </w:rPr>
      </w:pPr>
      <w:r w:rsidRPr="00EB6913">
        <w:rPr>
          <w:rFonts w:ascii="Avenir-LT-W01_35-Light1475496" w:eastAsia="Times New Roman" w:hAnsi="Avenir-LT-W01_35-Light1475496" w:cs="Arial"/>
          <w:b/>
          <w:color w:val="000000"/>
          <w:sz w:val="23"/>
          <w:szCs w:val="23"/>
          <w:u w:val="single"/>
          <w:lang w:val="en"/>
        </w:rPr>
        <w:t>PROFESSIONAL MAKEUP ARTISTRY</w:t>
      </w:r>
    </w:p>
    <w:p w14:paraId="7A518AD0" w14:textId="77777777" w:rsidR="009663FB" w:rsidRPr="00EB6913" w:rsidRDefault="009663FB" w:rsidP="009663FB">
      <w:pPr>
        <w:spacing w:after="0" w:line="240" w:lineRule="auto"/>
        <w:rPr>
          <w:rFonts w:ascii="Futura-LT-W01-Light" w:eastAsia="Times New Roman" w:hAnsi="Futura-LT-W01-Light" w:cs="Arial"/>
          <w:b/>
          <w:color w:val="605E5E"/>
          <w:sz w:val="20"/>
          <w:szCs w:val="20"/>
          <w:u w:val="single"/>
          <w:lang w:val="en"/>
        </w:rPr>
      </w:pPr>
    </w:p>
    <w:p w14:paraId="45A7A6E4" w14:textId="77777777" w:rsidR="00EB6913" w:rsidRDefault="00EB6913" w:rsidP="00EB6913">
      <w:pPr>
        <w:pStyle w:val="font8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b/>
          <w:bCs/>
          <w:color w:val="626262"/>
          <w:sz w:val="21"/>
          <w:szCs w:val="21"/>
          <w:bdr w:val="none" w:sz="0" w:space="0" w:color="auto" w:frame="1"/>
        </w:rPr>
        <w:t>MAKEUP ARTISTRY 2019 SCHEDULE </w:t>
      </w:r>
    </w:p>
    <w:p w14:paraId="4BBA4BD9" w14:textId="77777777" w:rsidR="00EB6913" w:rsidRDefault="00EB6913" w:rsidP="00EB69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January 7 - February 8              Register by: DEC 22nd</w:t>
      </w:r>
    </w:p>
    <w:p w14:paraId="44FCA790" w14:textId="77777777" w:rsidR="00EB6913" w:rsidRDefault="00EB6913" w:rsidP="00EB69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March 4 - April 5                        Register by: February 16th</w:t>
      </w:r>
    </w:p>
    <w:p w14:paraId="2BB51016" w14:textId="77777777" w:rsidR="00EB6913" w:rsidRDefault="00EB6913" w:rsidP="00EB69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May 6  - June 7                          Register by: April 19th</w:t>
      </w:r>
    </w:p>
    <w:p w14:paraId="5F06E718" w14:textId="77777777" w:rsidR="00135E5B" w:rsidRDefault="00EB6913" w:rsidP="00EB69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August 5 - September 6            Register by: July 19th             </w:t>
      </w:r>
    </w:p>
    <w:p w14:paraId="5C36EE7D" w14:textId="5F7322B2" w:rsidR="00EB6913" w:rsidRDefault="00EB6913" w:rsidP="00EB69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  October 7 - November 8th        Register by: September 21st  </w:t>
      </w:r>
    </w:p>
    <w:p w14:paraId="42680ABA" w14:textId="77777777" w:rsidR="00EB6913" w:rsidRDefault="00EB6913" w:rsidP="00EB69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 </w:t>
      </w:r>
    </w:p>
    <w:p w14:paraId="2C7048D4" w14:textId="77777777" w:rsidR="00EB6913" w:rsidRDefault="00EB6913" w:rsidP="00EB69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we now offer all classes in both Spanish and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english</w:t>
      </w:r>
      <w:proofErr w:type="spellEnd"/>
    </w:p>
    <w:p w14:paraId="6AA6BCE3" w14:textId="77777777" w:rsidR="00EB6913" w:rsidRDefault="00EB6913" w:rsidP="00EB6913">
      <w:pPr>
        <w:pStyle w:val="font8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b/>
          <w:bCs/>
          <w:color w:val="626262"/>
          <w:sz w:val="21"/>
          <w:szCs w:val="21"/>
          <w:bdr w:val="none" w:sz="0" w:space="0" w:color="auto" w:frame="1"/>
        </w:rPr>
        <w:t>DAY &amp; TIME OPTIONS</w:t>
      </w:r>
    </w:p>
    <w:p w14:paraId="19A9426F" w14:textId="77777777" w:rsidR="00EB6913" w:rsidRDefault="00EB6913" w:rsidP="00EB69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DAY &amp; TIME OPTIONS</w:t>
      </w:r>
    </w:p>
    <w:p w14:paraId="0D665A5E" w14:textId="77777777" w:rsidR="00EB6913" w:rsidRDefault="00EB6913" w:rsidP="00EB69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Day: Mon, Wed &amp; Friday I 11:00 am – 2:00 pm</w:t>
      </w:r>
    </w:p>
    <w:p w14:paraId="2AA58AE9" w14:textId="77777777" w:rsidR="00EB6913" w:rsidRDefault="00EB6913" w:rsidP="00EB69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Night: Mon, Wed &amp; Friday I 6:00 pm – 9:00 pm</w:t>
      </w:r>
    </w:p>
    <w:p w14:paraId="2BCEE06A" w14:textId="77777777" w:rsidR="00EB6913" w:rsidRPr="00F43C6B" w:rsidRDefault="00EB6913" w:rsidP="00EB6913">
      <w:pPr>
        <w:pStyle w:val="font8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Style w:val="wixguard"/>
          <w:rFonts w:ascii="Arial" w:hAnsi="Arial" w:cs="Arial"/>
          <w:color w:val="626262"/>
          <w:sz w:val="21"/>
          <w:szCs w:val="21"/>
          <w:bdr w:val="none" w:sz="0" w:space="0" w:color="auto" w:frame="1"/>
        </w:rPr>
        <w:t>​</w:t>
      </w:r>
    </w:p>
    <w:p w14:paraId="3A841F32" w14:textId="77777777" w:rsidR="00EB6913" w:rsidRPr="00F43C6B" w:rsidRDefault="00EB6913" w:rsidP="00EB6913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r w:rsidRPr="00F43C6B">
        <w:rPr>
          <w:rFonts w:ascii="Arial" w:eastAsia="Times New Roman" w:hAnsi="Arial" w:cs="Arial"/>
          <w:b/>
          <w:bCs/>
          <w:color w:val="626262"/>
          <w:sz w:val="21"/>
          <w:szCs w:val="21"/>
          <w:bdr w:val="none" w:sz="0" w:space="0" w:color="auto" w:frame="1"/>
        </w:rPr>
        <w:t>Private Course:</w:t>
      </w:r>
      <w:r w:rsidRPr="00F43C6B">
        <w:rPr>
          <w:rFonts w:ascii="Arial" w:eastAsia="Times New Roman" w:hAnsi="Arial" w:cs="Arial"/>
          <w:color w:val="626262"/>
          <w:sz w:val="21"/>
          <w:szCs w:val="21"/>
        </w:rPr>
        <w:t xml:space="preserve"> For an additional $500, this option allows you to create a schedule that best suits you. </w:t>
      </w:r>
      <w:r w:rsidRPr="00F43C6B">
        <w:rPr>
          <w:rFonts w:ascii="Arial" w:eastAsia="Times New Roman" w:hAnsi="Arial" w:cs="Arial"/>
          <w:color w:val="E9118D"/>
          <w:sz w:val="21"/>
          <w:szCs w:val="21"/>
          <w:bdr w:val="none" w:sz="0" w:space="0" w:color="auto" w:frame="1"/>
        </w:rPr>
        <w:t>Contact us for more info.</w:t>
      </w:r>
    </w:p>
    <w:p w14:paraId="2223CD11" w14:textId="77777777" w:rsidR="00875DD9" w:rsidRDefault="00875DD9" w:rsidP="00203BF8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0D6FBC" w14:textId="527ED31A" w:rsidR="00203BF8" w:rsidRPr="00875DD9" w:rsidRDefault="00203BF8" w:rsidP="00203BF8">
      <w:pPr>
        <w:widowControl w:val="0"/>
        <w:autoSpaceDE w:val="0"/>
        <w:autoSpaceDN w:val="0"/>
        <w:adjustRightInd w:val="0"/>
        <w:spacing w:after="0" w:line="240" w:lineRule="auto"/>
        <w:rPr>
          <w:rFonts w:ascii=".HelveticaNeueInterface-Regular" w:hAnsi=".HelveticaNeueInterface-Regular" w:cs=".HelveticaNeueInterface-Regular"/>
          <w:color w:val="FF0000"/>
          <w:sz w:val="30"/>
          <w:szCs w:val="30"/>
        </w:rPr>
      </w:pPr>
      <w:r w:rsidRPr="00875DD9">
        <w:rPr>
          <w:rFonts w:ascii="Georgia" w:hAnsi="Georgia" w:cs="Georgia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Ask For more classes option</w:t>
      </w:r>
    </w:p>
    <w:p w14:paraId="1A865E47" w14:textId="4D6F929A" w:rsidR="00C60E7A" w:rsidRDefault="00C60E7A" w:rsidP="00C60E7A">
      <w:r>
        <w:t>WHICH DATE &amp; DAYS DO YOU PLAN TO ATTEND?</w:t>
      </w:r>
    </w:p>
    <w:p w14:paraId="2FDB825D" w14:textId="77777777" w:rsidR="00C60E7A" w:rsidRDefault="00C60E7A" w:rsidP="00C60E7A">
      <w:r>
        <w:t>Day :______________________________________________________________________</w:t>
      </w:r>
    </w:p>
    <w:p w14:paraId="132508F2" w14:textId="77777777" w:rsidR="00C60E7A" w:rsidRDefault="00C60E7A" w:rsidP="00C60E7A">
      <w:r>
        <w:t>Day 2:_____________________________________________________________________</w:t>
      </w:r>
    </w:p>
    <w:p w14:paraId="047EB76C" w14:textId="0ED4F99E" w:rsidR="00260495" w:rsidRDefault="00C60E7A" w:rsidP="00C60E7A">
      <w:pPr>
        <w:rPr>
          <w:b/>
        </w:rPr>
      </w:pPr>
      <w:r>
        <w:t>Day 3::_____________________________________________________________________</w:t>
      </w:r>
    </w:p>
    <w:p w14:paraId="61DCAF10" w14:textId="77777777" w:rsidR="001F7053" w:rsidRDefault="001F7053" w:rsidP="00572FF7"/>
    <w:p w14:paraId="279F354A" w14:textId="3D7B39E8" w:rsidR="00DE513C" w:rsidRDefault="00572FF7" w:rsidP="00572FF7">
      <w:r>
        <w:lastRenderedPageBreak/>
        <w:t xml:space="preserve">1. </w:t>
      </w:r>
      <w:r w:rsidR="00A621A3">
        <w:t xml:space="preserve">A REGISTRATION FEE </w:t>
      </w:r>
      <w:r w:rsidR="00260495">
        <w:t>OF $2</w:t>
      </w:r>
      <w:r w:rsidR="00B64E4F">
        <w:t>5</w:t>
      </w:r>
      <w:r w:rsidR="00260495">
        <w:t xml:space="preserve">0 </w:t>
      </w:r>
      <w:r w:rsidR="00052571">
        <w:t>FOR</w:t>
      </w:r>
      <w:r w:rsidR="003B1A14">
        <w:t xml:space="preserve"> MOST</w:t>
      </w:r>
      <w:r w:rsidR="00052571">
        <w:t xml:space="preserve"> </w:t>
      </w:r>
      <w:r w:rsidR="001F7053">
        <w:t>CLASSES</w:t>
      </w:r>
      <w:r w:rsidR="00DF1438">
        <w:t xml:space="preserve"> </w:t>
      </w:r>
      <w:r w:rsidR="003B1A14">
        <w:t>EXCEPT MICR</w:t>
      </w:r>
      <w:r w:rsidR="00006B94">
        <w:t xml:space="preserve">BLADING $1000, CLASSES </w:t>
      </w:r>
      <w:r w:rsidR="00DF1438">
        <w:t>THAT REQUIRES KIT</w:t>
      </w:r>
      <w:r w:rsidR="00DE513C">
        <w:t xml:space="preserve"> </w:t>
      </w:r>
      <w:r w:rsidR="005F4C06">
        <w:t xml:space="preserve">FULL COST OF KIT </w:t>
      </w:r>
      <w:r w:rsidR="00260495">
        <w:t xml:space="preserve">REQUIRED UPON </w:t>
      </w:r>
      <w:r w:rsidR="005F4C06">
        <w:t>START DATE OF</w:t>
      </w:r>
      <w:r w:rsidR="00260495">
        <w:t xml:space="preserve"> THE COURSE NON-REFUNDABLE.  KITS MUST BE PAID IN FULL TWO WEEKS PRIOR TO START CLASS. </w:t>
      </w:r>
    </w:p>
    <w:p w14:paraId="28905F91" w14:textId="239509A1" w:rsidR="00260495" w:rsidRDefault="00260495" w:rsidP="00572FF7">
      <w:r>
        <w:t>FOR PAYMENT PLAN PLEASE DISCUSS AT REG</w:t>
      </w:r>
      <w:r w:rsidR="00A36F04">
        <w:t>ISTRATION</w:t>
      </w:r>
      <w:r>
        <w:t>. NO CERTIFICATE WILL BE GIVING UNTIL FULL AMOUNT IS PAID.</w:t>
      </w:r>
    </w:p>
    <w:p w14:paraId="038D9CEF" w14:textId="77777777" w:rsidR="00F709AB" w:rsidRDefault="00F709AB" w:rsidP="00CE5E9D"/>
    <w:p w14:paraId="2539FF54" w14:textId="2BAFC642" w:rsidR="00097EC3" w:rsidRDefault="00CE5E9D" w:rsidP="00CE5E9D">
      <w:r>
        <w:t>Please note the payments are to be made by</w:t>
      </w:r>
      <w:r w:rsidR="00097EC3">
        <w:t xml:space="preserve"> credit card,</w:t>
      </w:r>
      <w:r w:rsidR="00C8271F">
        <w:t xml:space="preserve"> cash, or money orders</w:t>
      </w:r>
      <w:r w:rsidR="009337DA">
        <w:t>,</w:t>
      </w:r>
      <w:r w:rsidR="00C8271F">
        <w:t xml:space="preserve"> </w:t>
      </w:r>
      <w:r w:rsidR="009337DA">
        <w:t xml:space="preserve">personal checks </w:t>
      </w:r>
      <w:r>
        <w:t xml:space="preserve">are </w:t>
      </w:r>
      <w:r w:rsidR="00097EC3">
        <w:t>only</w:t>
      </w:r>
      <w:r>
        <w:t xml:space="preserve"> accepted</w:t>
      </w:r>
      <w:r w:rsidR="00097EC3">
        <w:t xml:space="preserve"> if approved by </w:t>
      </w:r>
      <w:r w:rsidR="007F1CD4">
        <w:t>Alicia Zefta</w:t>
      </w:r>
      <w:r>
        <w:t>.</w:t>
      </w:r>
    </w:p>
    <w:p w14:paraId="3D04F78F" w14:textId="4F2FF629" w:rsidR="00097EC3" w:rsidRDefault="00CE5E9D" w:rsidP="00CE5E9D">
      <w:r>
        <w:t xml:space="preserve"> </w:t>
      </w:r>
      <w:r w:rsidRPr="00097EC3">
        <w:rPr>
          <w:b/>
        </w:rPr>
        <w:t>All checks should be made o</w:t>
      </w:r>
      <w:r w:rsidR="007F1CD4">
        <w:rPr>
          <w:b/>
        </w:rPr>
        <w:t xml:space="preserve">ut to Alicia </w:t>
      </w:r>
      <w:r w:rsidR="00370576">
        <w:rPr>
          <w:b/>
        </w:rPr>
        <w:t>Makeup Academy</w:t>
      </w:r>
      <w:r w:rsidR="00F709AB">
        <w:rPr>
          <w:b/>
        </w:rPr>
        <w:t xml:space="preserve"> LLC</w:t>
      </w:r>
    </w:p>
    <w:p w14:paraId="6ECE7927" w14:textId="57FBAA14" w:rsidR="00103A32" w:rsidRDefault="00CE5E9D" w:rsidP="00CE5E9D">
      <w:r>
        <w:t>There i</w:t>
      </w:r>
      <w:r w:rsidR="00097EC3">
        <w:t xml:space="preserve">s no refund of deposit </w:t>
      </w:r>
      <w:r w:rsidR="00572FF7">
        <w:t>or kit cost</w:t>
      </w:r>
      <w:r w:rsidR="00925868">
        <w:t xml:space="preserve"> once taken outside studio. </w:t>
      </w:r>
      <w:r>
        <w:t xml:space="preserve">However, students will be allowed up to 8 </w:t>
      </w:r>
      <w:r w:rsidR="001D1A8E">
        <w:t>Weeks</w:t>
      </w:r>
      <w:r>
        <w:t xml:space="preserve"> to re-register and this deposit can be applied to re-registration without forfeiture. </w:t>
      </w:r>
      <w:r w:rsidR="00103A32">
        <w:t>Cancellations.</w:t>
      </w:r>
    </w:p>
    <w:p w14:paraId="020AB21A" w14:textId="2AD7FEDC" w:rsidR="00CE5E9D" w:rsidRDefault="001D1A8E" w:rsidP="00CE5E9D">
      <w:r>
        <w:t>Without</w:t>
      </w:r>
      <w:r w:rsidR="00CE5E9D">
        <w:t xml:space="preserve"> re-registration will result in refund of fees, minus the deposit</w:t>
      </w:r>
      <w:r w:rsidR="00D74368">
        <w:t xml:space="preserve"> and kit cost</w:t>
      </w:r>
      <w:r w:rsidR="009C3692">
        <w:t>.</w:t>
      </w:r>
    </w:p>
    <w:p w14:paraId="32B43F23" w14:textId="77777777" w:rsidR="00CE5E9D" w:rsidRDefault="00CE5E9D" w:rsidP="00CE5E9D">
      <w:r>
        <w:t xml:space="preserve">REFUND POLICY </w:t>
      </w:r>
    </w:p>
    <w:p w14:paraId="0136A051" w14:textId="77777777" w:rsidR="00CE5E9D" w:rsidRPr="00247682" w:rsidRDefault="00CE5E9D" w:rsidP="00CE5E9D">
      <w:r>
        <w:t xml:space="preserve">Any written contract or agreement signed by a prospective student shall not become operative until the </w:t>
      </w:r>
      <w:r w:rsidR="00097EC3">
        <w:t>Student</w:t>
      </w:r>
      <w:r>
        <w:t xml:space="preserve"> attends the first day of class </w:t>
      </w:r>
      <w:r w:rsidR="00097EC3">
        <w:t>or session of instruction.</w:t>
      </w:r>
      <w:r w:rsidR="00435ECA">
        <w:t xml:space="preserve"> Alicia Makeup Academy </w:t>
      </w:r>
      <w:r>
        <w:t xml:space="preserve">shall advise each student that any </w:t>
      </w:r>
      <w:r w:rsidR="00097EC3" w:rsidRPr="00435ECA">
        <w:rPr>
          <w:b/>
        </w:rPr>
        <w:t>Notification</w:t>
      </w:r>
      <w:r w:rsidRPr="00435ECA">
        <w:rPr>
          <w:b/>
        </w:rPr>
        <w:t xml:space="preserve"> of withdrawal or cancellation and any request for refund must be made in writing. </w:t>
      </w:r>
    </w:p>
    <w:p w14:paraId="27B0F5B4" w14:textId="77777777" w:rsidR="00CE5E9D" w:rsidRDefault="00097EC3" w:rsidP="00CE5E9D">
      <w:r w:rsidRPr="00435ECA">
        <w:rPr>
          <w:b/>
        </w:rPr>
        <w:t>The refund policy</w:t>
      </w:r>
      <w:r w:rsidR="00435ECA">
        <w:t xml:space="preserve"> of Alicia Makeup Academy</w:t>
      </w:r>
      <w:r w:rsidR="00CE5E9D">
        <w:t xml:space="preserve"> for students who have completed 60% or less of the course of instruction shall </w:t>
      </w:r>
      <w:r>
        <w:t>Be</w:t>
      </w:r>
      <w:r w:rsidR="00CE5E9D">
        <w:t xml:space="preserve"> a pro rata refund</w:t>
      </w:r>
      <w:r w:rsidR="00435ECA">
        <w:t xml:space="preserve"> Alicia Makeup Academy</w:t>
      </w:r>
      <w:r w:rsidR="00CE5E9D">
        <w:t xml:space="preserve"> will (1) deduct a registration fee not to exceed $</w:t>
      </w:r>
      <w:r w:rsidR="00521D4F">
        <w:t>500</w:t>
      </w:r>
      <w:r w:rsidR="00CE5E9D">
        <w:t xml:space="preserve"> from the total tuition </w:t>
      </w:r>
      <w:r>
        <w:t>Charge ;</w:t>
      </w:r>
      <w:r w:rsidR="00CE5E9D">
        <w:t>(2</w:t>
      </w:r>
      <w:r w:rsidR="001D1A8E">
        <w:t>) divide</w:t>
      </w:r>
      <w:r>
        <w:t xml:space="preserve"> </w:t>
      </w:r>
      <w:r w:rsidR="00CE5E9D">
        <w:t>this figure</w:t>
      </w:r>
      <w:r>
        <w:t xml:space="preserve"> </w:t>
      </w:r>
      <w:r w:rsidR="00CE5E9D">
        <w:t>by</w:t>
      </w:r>
      <w:r>
        <w:t xml:space="preserve"> </w:t>
      </w:r>
      <w:r w:rsidR="00CE5E9D">
        <w:t xml:space="preserve">the number of hours in the program;(3) the quotient is the hourly charge </w:t>
      </w:r>
    </w:p>
    <w:p w14:paraId="4ACECFA9" w14:textId="77777777" w:rsidR="00D74368" w:rsidRDefault="00D74368" w:rsidP="00CE5E9D">
      <w:r>
        <w:t>Any students who completed over 60% of the course instruction shall not be reimbursed.</w:t>
      </w:r>
    </w:p>
    <w:p w14:paraId="7EDFBF0D" w14:textId="77777777" w:rsidR="00734752" w:rsidRDefault="00734752" w:rsidP="00CE5E9D">
      <w:r>
        <w:t>STUDENT SIGNATURE OR SPONSOR SIGNATURE:</w:t>
      </w:r>
      <w:r w:rsidR="00435ECA">
        <w:t xml:space="preserve"> _______________________________________</w:t>
      </w:r>
    </w:p>
    <w:p w14:paraId="68B14A89" w14:textId="77777777" w:rsidR="00734752" w:rsidRDefault="00435ECA" w:rsidP="00435ECA">
      <w:pPr>
        <w:ind w:left="3600"/>
      </w:pPr>
      <w:r>
        <w:t xml:space="preserve">     </w:t>
      </w:r>
      <w:r w:rsidR="00734752">
        <w:t>DATE:</w:t>
      </w:r>
      <w:r>
        <w:t>_______________________________________</w:t>
      </w:r>
    </w:p>
    <w:p w14:paraId="74854A80" w14:textId="77777777" w:rsidR="00734752" w:rsidRDefault="00734752" w:rsidP="00CE5E9D"/>
    <w:p w14:paraId="5412DC73" w14:textId="77777777" w:rsidR="00734752" w:rsidRDefault="00435ECA" w:rsidP="00CE5E9D">
      <w:r>
        <w:t xml:space="preserve">ALICIA MAKEUP </w:t>
      </w:r>
      <w:r w:rsidR="001D1A8E">
        <w:t>ACADEMY MANAGEMENT</w:t>
      </w:r>
      <w:r w:rsidR="00734752">
        <w:t xml:space="preserve"> SIGNATURE:</w:t>
      </w:r>
      <w:r>
        <w:t>_________________________________</w:t>
      </w:r>
    </w:p>
    <w:p w14:paraId="72A0000A" w14:textId="77777777" w:rsidR="00103A32" w:rsidRDefault="00435ECA" w:rsidP="00103A32">
      <w:pPr>
        <w:ind w:left="3600" w:firstLine="720"/>
      </w:pPr>
      <w:r>
        <w:t xml:space="preserve">    </w:t>
      </w:r>
      <w:r w:rsidR="00734752">
        <w:t>DATE:</w:t>
      </w:r>
      <w:r>
        <w:t>________________________________</w:t>
      </w:r>
    </w:p>
    <w:p w14:paraId="2970C714" w14:textId="77777777" w:rsidR="00D735B8" w:rsidRDefault="00D735B8" w:rsidP="009B1813">
      <w:pPr>
        <w:rPr>
          <w:color w:val="FF0000"/>
          <w:sz w:val="28"/>
          <w:szCs w:val="28"/>
        </w:rPr>
      </w:pPr>
    </w:p>
    <w:p w14:paraId="7B35E81D" w14:textId="1520E152" w:rsidR="009B1813" w:rsidRPr="008E527A" w:rsidRDefault="009B1813" w:rsidP="009B1813">
      <w:pPr>
        <w:rPr>
          <w:b/>
        </w:rPr>
      </w:pPr>
      <w:r w:rsidRPr="00FC332B">
        <w:rPr>
          <w:color w:val="FF0000"/>
          <w:sz w:val="28"/>
          <w:szCs w:val="28"/>
        </w:rPr>
        <w:t>For office use only</w:t>
      </w:r>
    </w:p>
    <w:p w14:paraId="5E1690B4" w14:textId="77777777" w:rsidR="009B1813" w:rsidRDefault="009B1813" w:rsidP="009B1813">
      <w:r>
        <w:t>PAYMENT  PLAN:</w:t>
      </w:r>
    </w:p>
    <w:p w14:paraId="22BA2016" w14:textId="77777777" w:rsidR="009B1813" w:rsidRDefault="009B1813" w:rsidP="009B1813">
      <w:r>
        <w:rPr>
          <w:color w:val="FF0000"/>
        </w:rPr>
        <w:t>***</w:t>
      </w:r>
      <w:r>
        <w:t xml:space="preserve">_____________# OF PAYMENT   </w:t>
      </w:r>
    </w:p>
    <w:p w14:paraId="596DA589" w14:textId="77777777" w:rsidR="009B1813" w:rsidRDefault="009B1813" w:rsidP="009B1813">
      <w:r>
        <w:t xml:space="preserve">FORM OF PAYMENT: </w:t>
      </w:r>
      <w:r>
        <w:tab/>
        <w:t>CREDIT CARD</w:t>
      </w:r>
      <w:r>
        <w:tab/>
      </w:r>
      <w:r>
        <w:tab/>
        <w:t>CHECK</w:t>
      </w:r>
      <w:r>
        <w:tab/>
      </w:r>
      <w:r>
        <w:tab/>
        <w:t xml:space="preserve">CASH      </w:t>
      </w:r>
    </w:p>
    <w:p w14:paraId="5E7465CA" w14:textId="77777777" w:rsidR="009B1813" w:rsidRDefault="009B1813" w:rsidP="009B1813">
      <w:r>
        <w:t>AMOUNT OF EACH PAYMENT AGREED ON:$___________________</w:t>
      </w:r>
    </w:p>
    <w:p w14:paraId="3271DB3D" w14:textId="77777777" w:rsidR="009B1813" w:rsidRDefault="009B1813" w:rsidP="009B1813">
      <w:r>
        <w:rPr>
          <w:sz w:val="24"/>
          <w:szCs w:val="24"/>
        </w:rPr>
        <w:t>Name as it appears on card:____________________________________________________</w:t>
      </w:r>
    </w:p>
    <w:p w14:paraId="54F4795E" w14:textId="77777777" w:rsidR="009B1813" w:rsidRDefault="009B1813" w:rsidP="009B1813">
      <w:r>
        <w:t>A CREDIT CARD #_________________________________CCV_____________EXP. DATE___________</w:t>
      </w:r>
    </w:p>
    <w:p w14:paraId="41E0EC8E" w14:textId="77777777" w:rsidR="009B1813" w:rsidRDefault="009B1813" w:rsidP="009B1813">
      <w:r>
        <w:t>Address of CC:_______________________________________________________________________</w:t>
      </w:r>
    </w:p>
    <w:p w14:paraId="6CDFE285" w14:textId="77777777" w:rsidR="009B1813" w:rsidRDefault="009B1813" w:rsidP="009B1813">
      <w:r>
        <w:t>Zip code:_________________________________</w:t>
      </w:r>
    </w:p>
    <w:p w14:paraId="6401E779" w14:textId="77777777" w:rsidR="009B1813" w:rsidRDefault="009B1813" w:rsidP="009B1813"/>
    <w:p w14:paraId="381A012C" w14:textId="77777777" w:rsidR="009B1813" w:rsidRDefault="009B1813" w:rsidP="009B1813">
      <w:r>
        <w:t>I____________________________ AUTHORIZE ALICIA MAKEUP ACADEMY TO AUTOMATICALLY CHARGE MY CREDIT CARD WITH THE AMOUNT OF$___________________ ON DATE MENTIONED BELOW.</w:t>
      </w:r>
    </w:p>
    <w:p w14:paraId="58ABC442" w14:textId="77777777" w:rsidR="009B1813" w:rsidRDefault="009B1813" w:rsidP="009B1813">
      <w:r w:rsidRPr="00734752">
        <w:t xml:space="preserve"> </w:t>
      </w:r>
      <w:r>
        <w:t>DATE OF EACH PAYMENT:</w:t>
      </w:r>
    </w:p>
    <w:p w14:paraId="5094F88F" w14:textId="77777777" w:rsidR="009B1813" w:rsidRDefault="009B1813" w:rsidP="009B1813">
      <w:r>
        <w:t>DATE:                                                   AMOUNT PAID:</w:t>
      </w:r>
      <w:r>
        <w:tab/>
        <w:t xml:space="preserve">    </w:t>
      </w:r>
      <w:r>
        <w:tab/>
        <w:t xml:space="preserve">             BALANCE LEFT:</w:t>
      </w:r>
    </w:p>
    <w:p w14:paraId="7E1064F4" w14:textId="77777777" w:rsidR="009B1813" w:rsidRDefault="009B1813" w:rsidP="009B1813"/>
    <w:p w14:paraId="55FDF121" w14:textId="77777777" w:rsidR="009B1813" w:rsidRPr="005F4C06" w:rsidRDefault="009B1813" w:rsidP="009B1813">
      <w:pPr>
        <w:rPr>
          <w:sz w:val="24"/>
          <w:szCs w:val="24"/>
        </w:rPr>
      </w:pPr>
      <w:r w:rsidRPr="001E07FE">
        <w:c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cr/>
      </w:r>
      <w:r w:rsidRPr="004B0F0E">
        <w:rPr>
          <w:sz w:val="24"/>
          <w:szCs w:val="24"/>
        </w:rPr>
        <w:t>Signature</w:t>
      </w:r>
      <w:r w:rsidRPr="001E07FE">
        <w:t>:</w:t>
      </w:r>
      <w:r w:rsidRPr="001E07FE">
        <w:cr/>
      </w:r>
    </w:p>
    <w:p w14:paraId="7F2E7EC8" w14:textId="5BF1E3D6" w:rsidR="00F50E6A" w:rsidRDefault="00CE5E9D" w:rsidP="009B1813">
      <w:pPr>
        <w:ind w:left="3600" w:firstLine="720"/>
        <w:jc w:val="both"/>
      </w:pPr>
      <w:r w:rsidRPr="00103A32">
        <w:br w:type="page"/>
      </w:r>
    </w:p>
    <w:p w14:paraId="69BE6859" w14:textId="3322F2D6" w:rsidR="009B1813" w:rsidRDefault="00D735B8" w:rsidP="009B1813">
      <w:r>
        <w:lastRenderedPageBreak/>
        <w:t>NOTES:</w:t>
      </w:r>
    </w:p>
    <w:p w14:paraId="5ECAC8B1" w14:textId="24821D0C" w:rsidR="00D735B8" w:rsidRDefault="00D735B8" w:rsidP="009B1813"/>
    <w:p w14:paraId="2EA11AAB" w14:textId="5680168C" w:rsidR="00D735B8" w:rsidRDefault="00D735B8" w:rsidP="009B1813">
      <w:r>
        <w:t xml:space="preserve">ONCE YOU FILL THIS FORM </w:t>
      </w:r>
      <w:r w:rsidR="00903E51">
        <w:t>WE WILL EMAIL YOU A LINK FOR YOUR REGISTRATION PAYMENT</w:t>
      </w:r>
    </w:p>
    <w:p w14:paraId="0AEDDADF" w14:textId="54331531" w:rsidR="001F5C7C" w:rsidRDefault="001F5C7C" w:rsidP="009B1813">
      <w:r>
        <w:t xml:space="preserve">ALL CLASSES WILL RECEIVE AN INVOICE WITH TUITION </w:t>
      </w:r>
      <w:r w:rsidR="00DE4278">
        <w:t xml:space="preserve">TOTAL </w:t>
      </w:r>
      <w:r w:rsidR="00E82E16">
        <w:t>3 WEEKS PRIOR THAN CHOSEND DATES</w:t>
      </w:r>
    </w:p>
    <w:p w14:paraId="46C0D124" w14:textId="41B83290" w:rsidR="004A7E2D" w:rsidRDefault="004A7E2D" w:rsidP="009B1813">
      <w:r>
        <w:t>PAYMENT PLAN TO BE DISCUSSED WITH ALICIA ZEFTA IN PERSON</w:t>
      </w:r>
    </w:p>
    <w:sectPr w:rsidR="004A7E2D" w:rsidSect="002516D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E564" w14:textId="77777777" w:rsidR="00733E44" w:rsidRDefault="00733E44" w:rsidP="00CE5E9D">
      <w:pPr>
        <w:spacing w:after="0" w:line="240" w:lineRule="auto"/>
      </w:pPr>
      <w:r>
        <w:separator/>
      </w:r>
    </w:p>
  </w:endnote>
  <w:endnote w:type="continuationSeparator" w:id="0">
    <w:p w14:paraId="3CE21C0F" w14:textId="77777777" w:rsidR="00733E44" w:rsidRDefault="00733E44" w:rsidP="00CE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HelveticaNeueInterface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Avenir-LT-W01_35-Light1475496">
    <w:altName w:val="Calibri"/>
    <w:charset w:val="00"/>
    <w:family w:val="auto"/>
    <w:pitch w:val="default"/>
  </w:font>
  <w:font w:name="Futura-LT-W01-Light">
    <w:altName w:val="Century Gothic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13B4" w14:textId="77777777" w:rsidR="00733E44" w:rsidRDefault="00733E44" w:rsidP="00CE5E9D">
      <w:pPr>
        <w:spacing w:after="0" w:line="240" w:lineRule="auto"/>
      </w:pPr>
      <w:r>
        <w:separator/>
      </w:r>
    </w:p>
  </w:footnote>
  <w:footnote w:type="continuationSeparator" w:id="0">
    <w:p w14:paraId="2D67171A" w14:textId="77777777" w:rsidR="00733E44" w:rsidRDefault="00733E44" w:rsidP="00CE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4C15" w14:textId="22924062" w:rsidR="00CE5E9D" w:rsidRDefault="0013771F" w:rsidP="00CE5E9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CAD1E" wp14:editId="5491A0BB">
          <wp:simplePos x="0" y="0"/>
          <wp:positionH relativeFrom="column">
            <wp:posOffset>2291715</wp:posOffset>
          </wp:positionH>
          <wp:positionV relativeFrom="paragraph">
            <wp:posOffset>38735</wp:posOffset>
          </wp:positionV>
          <wp:extent cx="1481455" cy="71945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A89639" w14:textId="77777777" w:rsidR="007F1CD4" w:rsidRDefault="007F1CD4" w:rsidP="00CE5E9D">
    <w:pPr>
      <w:pStyle w:val="Header"/>
      <w:jc w:val="center"/>
    </w:pPr>
    <w:r>
      <w:t>Alicia Zefta</w:t>
    </w:r>
  </w:p>
  <w:p w14:paraId="5997E551" w14:textId="22B55925" w:rsidR="007F1CD4" w:rsidRDefault="007F1CD4" w:rsidP="00CE5E9D">
    <w:pPr>
      <w:pStyle w:val="Header"/>
      <w:jc w:val="center"/>
    </w:pPr>
    <w:r>
      <w:t xml:space="preserve">Ph# 978-902-3391 | </w:t>
    </w:r>
    <w:hyperlink r:id="rId2" w:history="1">
      <w:r w:rsidR="00A70F9E" w:rsidRPr="00BA7E31">
        <w:rPr>
          <w:rStyle w:val="Hyperlink"/>
        </w:rPr>
        <w:t>azefta@aliciasacademy.com</w:t>
      </w:r>
    </w:hyperlink>
    <w:r w:rsidR="00A70F9E">
      <w:t xml:space="preserve"> </w:t>
    </w:r>
    <w:r w:rsidR="00521D4F">
      <w:t>|www.aliciamakeupacademy.com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77DB"/>
    <w:multiLevelType w:val="hybridMultilevel"/>
    <w:tmpl w:val="5300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9D"/>
    <w:rsid w:val="00006B94"/>
    <w:rsid w:val="00024235"/>
    <w:rsid w:val="000247AF"/>
    <w:rsid w:val="00052571"/>
    <w:rsid w:val="00053E3F"/>
    <w:rsid w:val="000545FD"/>
    <w:rsid w:val="00097EC3"/>
    <w:rsid w:val="000D4571"/>
    <w:rsid w:val="000E528B"/>
    <w:rsid w:val="000E7462"/>
    <w:rsid w:val="00103A32"/>
    <w:rsid w:val="00125486"/>
    <w:rsid w:val="00133CD3"/>
    <w:rsid w:val="00135E5B"/>
    <w:rsid w:val="00136AE2"/>
    <w:rsid w:val="0013771F"/>
    <w:rsid w:val="00155564"/>
    <w:rsid w:val="00186B4A"/>
    <w:rsid w:val="001C32D6"/>
    <w:rsid w:val="001C4B32"/>
    <w:rsid w:val="001D1A8E"/>
    <w:rsid w:val="001F2FF4"/>
    <w:rsid w:val="001F5C7C"/>
    <w:rsid w:val="001F7053"/>
    <w:rsid w:val="00203BF8"/>
    <w:rsid w:val="00205A94"/>
    <w:rsid w:val="00234DEF"/>
    <w:rsid w:val="00247682"/>
    <w:rsid w:val="002516D0"/>
    <w:rsid w:val="00260495"/>
    <w:rsid w:val="002609F7"/>
    <w:rsid w:val="00274C94"/>
    <w:rsid w:val="00284CB3"/>
    <w:rsid w:val="002A08F2"/>
    <w:rsid w:val="002B7683"/>
    <w:rsid w:val="002E05BE"/>
    <w:rsid w:val="0030195C"/>
    <w:rsid w:val="003647D6"/>
    <w:rsid w:val="00370576"/>
    <w:rsid w:val="00380F2F"/>
    <w:rsid w:val="00383A90"/>
    <w:rsid w:val="003959D8"/>
    <w:rsid w:val="003B1A14"/>
    <w:rsid w:val="003C6B95"/>
    <w:rsid w:val="003E23B9"/>
    <w:rsid w:val="0040453D"/>
    <w:rsid w:val="00435ECA"/>
    <w:rsid w:val="00496CB5"/>
    <w:rsid w:val="004A7E2D"/>
    <w:rsid w:val="004B0F0E"/>
    <w:rsid w:val="004C07C4"/>
    <w:rsid w:val="004D3A35"/>
    <w:rsid w:val="004E114D"/>
    <w:rsid w:val="005126F3"/>
    <w:rsid w:val="00521D4F"/>
    <w:rsid w:val="00532D52"/>
    <w:rsid w:val="0054241B"/>
    <w:rsid w:val="00564BA5"/>
    <w:rsid w:val="00572FF7"/>
    <w:rsid w:val="00573972"/>
    <w:rsid w:val="0058194C"/>
    <w:rsid w:val="005A42ED"/>
    <w:rsid w:val="005B6120"/>
    <w:rsid w:val="005C4494"/>
    <w:rsid w:val="005F29C0"/>
    <w:rsid w:val="005F4C06"/>
    <w:rsid w:val="005F6C70"/>
    <w:rsid w:val="00604253"/>
    <w:rsid w:val="0061375D"/>
    <w:rsid w:val="0062362F"/>
    <w:rsid w:val="006316F6"/>
    <w:rsid w:val="006352B7"/>
    <w:rsid w:val="00655AD2"/>
    <w:rsid w:val="00657448"/>
    <w:rsid w:val="006634DF"/>
    <w:rsid w:val="00670DC9"/>
    <w:rsid w:val="0068097E"/>
    <w:rsid w:val="00690D6A"/>
    <w:rsid w:val="006A38CB"/>
    <w:rsid w:val="006B0513"/>
    <w:rsid w:val="006B5E3C"/>
    <w:rsid w:val="006B68FB"/>
    <w:rsid w:val="006C3A0A"/>
    <w:rsid w:val="006D0319"/>
    <w:rsid w:val="00704465"/>
    <w:rsid w:val="00733E44"/>
    <w:rsid w:val="00734752"/>
    <w:rsid w:val="00753872"/>
    <w:rsid w:val="007A2347"/>
    <w:rsid w:val="007B08BF"/>
    <w:rsid w:val="007C4063"/>
    <w:rsid w:val="007D4991"/>
    <w:rsid w:val="007F1CD4"/>
    <w:rsid w:val="007F4C2A"/>
    <w:rsid w:val="008350D9"/>
    <w:rsid w:val="00850A86"/>
    <w:rsid w:val="00875DD9"/>
    <w:rsid w:val="00880C5C"/>
    <w:rsid w:val="008829E9"/>
    <w:rsid w:val="008D3EA7"/>
    <w:rsid w:val="008E031A"/>
    <w:rsid w:val="008E527A"/>
    <w:rsid w:val="00903D74"/>
    <w:rsid w:val="00903E51"/>
    <w:rsid w:val="009239F9"/>
    <w:rsid w:val="00925868"/>
    <w:rsid w:val="009337DA"/>
    <w:rsid w:val="00940CC8"/>
    <w:rsid w:val="009560C5"/>
    <w:rsid w:val="009656B2"/>
    <w:rsid w:val="009663FB"/>
    <w:rsid w:val="0097607C"/>
    <w:rsid w:val="00985ECA"/>
    <w:rsid w:val="009869DA"/>
    <w:rsid w:val="009A0DCE"/>
    <w:rsid w:val="009B1813"/>
    <w:rsid w:val="009B38BB"/>
    <w:rsid w:val="009C3692"/>
    <w:rsid w:val="009D3294"/>
    <w:rsid w:val="009F10F3"/>
    <w:rsid w:val="00A25EE6"/>
    <w:rsid w:val="00A26842"/>
    <w:rsid w:val="00A278A8"/>
    <w:rsid w:val="00A318CC"/>
    <w:rsid w:val="00A36F04"/>
    <w:rsid w:val="00A621A3"/>
    <w:rsid w:val="00A6392E"/>
    <w:rsid w:val="00A70F9E"/>
    <w:rsid w:val="00A8370D"/>
    <w:rsid w:val="00A94F5D"/>
    <w:rsid w:val="00AA01C3"/>
    <w:rsid w:val="00AB17AA"/>
    <w:rsid w:val="00AB2530"/>
    <w:rsid w:val="00AB4CAE"/>
    <w:rsid w:val="00AC6381"/>
    <w:rsid w:val="00AC692A"/>
    <w:rsid w:val="00AE1351"/>
    <w:rsid w:val="00B202F2"/>
    <w:rsid w:val="00B24154"/>
    <w:rsid w:val="00B64E4F"/>
    <w:rsid w:val="00B65EC0"/>
    <w:rsid w:val="00B77DAD"/>
    <w:rsid w:val="00B9451B"/>
    <w:rsid w:val="00B9540F"/>
    <w:rsid w:val="00B95B5F"/>
    <w:rsid w:val="00B964CE"/>
    <w:rsid w:val="00BD59CB"/>
    <w:rsid w:val="00BD7D90"/>
    <w:rsid w:val="00BE2FFD"/>
    <w:rsid w:val="00C1167A"/>
    <w:rsid w:val="00C36279"/>
    <w:rsid w:val="00C60E7A"/>
    <w:rsid w:val="00C64477"/>
    <w:rsid w:val="00C660EE"/>
    <w:rsid w:val="00C73475"/>
    <w:rsid w:val="00C742DB"/>
    <w:rsid w:val="00C8271F"/>
    <w:rsid w:val="00CA78A0"/>
    <w:rsid w:val="00CB6762"/>
    <w:rsid w:val="00CB768D"/>
    <w:rsid w:val="00CD298F"/>
    <w:rsid w:val="00CE5E9D"/>
    <w:rsid w:val="00CF6C5B"/>
    <w:rsid w:val="00D062D2"/>
    <w:rsid w:val="00D2092F"/>
    <w:rsid w:val="00D25031"/>
    <w:rsid w:val="00D351F0"/>
    <w:rsid w:val="00D735B8"/>
    <w:rsid w:val="00D74368"/>
    <w:rsid w:val="00D767F3"/>
    <w:rsid w:val="00D92797"/>
    <w:rsid w:val="00D947D9"/>
    <w:rsid w:val="00D956CE"/>
    <w:rsid w:val="00D96F3C"/>
    <w:rsid w:val="00DC6759"/>
    <w:rsid w:val="00DD5B5F"/>
    <w:rsid w:val="00DE4278"/>
    <w:rsid w:val="00DE513C"/>
    <w:rsid w:val="00DF1438"/>
    <w:rsid w:val="00E26E12"/>
    <w:rsid w:val="00E424E9"/>
    <w:rsid w:val="00E5449D"/>
    <w:rsid w:val="00E574E4"/>
    <w:rsid w:val="00E7101A"/>
    <w:rsid w:val="00E82E16"/>
    <w:rsid w:val="00EB6913"/>
    <w:rsid w:val="00ED32E1"/>
    <w:rsid w:val="00EE570D"/>
    <w:rsid w:val="00F127CE"/>
    <w:rsid w:val="00F12EFB"/>
    <w:rsid w:val="00F253DA"/>
    <w:rsid w:val="00F32E55"/>
    <w:rsid w:val="00F50E6A"/>
    <w:rsid w:val="00F57AD8"/>
    <w:rsid w:val="00F709AB"/>
    <w:rsid w:val="00FC332B"/>
    <w:rsid w:val="00FC3ACD"/>
    <w:rsid w:val="00FD3655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DAC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9D"/>
  </w:style>
  <w:style w:type="paragraph" w:styleId="Footer">
    <w:name w:val="footer"/>
    <w:basedOn w:val="Normal"/>
    <w:link w:val="FooterChar"/>
    <w:uiPriority w:val="99"/>
    <w:unhideWhenUsed/>
    <w:rsid w:val="00CE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9D"/>
  </w:style>
  <w:style w:type="paragraph" w:styleId="BalloonText">
    <w:name w:val="Balloon Text"/>
    <w:basedOn w:val="Normal"/>
    <w:link w:val="BalloonTextChar"/>
    <w:uiPriority w:val="99"/>
    <w:semiHidden/>
    <w:unhideWhenUsed/>
    <w:rsid w:val="00CE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9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0446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46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44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5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F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F9E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96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B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5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4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0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4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9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iciasacademy.com/makeup-artistry-enr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zefta@aliciasacadem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</dc:creator>
  <cp:lastModifiedBy>ALICIA ZEFTA</cp:lastModifiedBy>
  <cp:revision>2</cp:revision>
  <dcterms:created xsi:type="dcterms:W3CDTF">2018-11-06T20:02:00Z</dcterms:created>
  <dcterms:modified xsi:type="dcterms:W3CDTF">2018-11-06T20:02:00Z</dcterms:modified>
</cp:coreProperties>
</file>